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F3" w:rsidRPr="008A5C0B" w:rsidRDefault="00E14E83" w:rsidP="008A5C0B">
      <w:pPr>
        <w:pStyle w:val="a4"/>
        <w:spacing w:line="360" w:lineRule="auto"/>
        <w:jc w:val="center"/>
        <w:rPr>
          <w:sz w:val="28"/>
          <w:szCs w:val="28"/>
        </w:rPr>
      </w:pPr>
      <w:r w:rsidRPr="008A5C0B">
        <w:rPr>
          <w:sz w:val="28"/>
          <w:szCs w:val="28"/>
        </w:rPr>
        <w:t>Эссе</w:t>
      </w:r>
    </w:p>
    <w:p w:rsidR="002075F3" w:rsidRPr="008A5C0B" w:rsidRDefault="002075F3" w:rsidP="008A5C0B">
      <w:pPr>
        <w:pStyle w:val="a4"/>
        <w:spacing w:line="360" w:lineRule="auto"/>
        <w:jc w:val="both"/>
        <w:rPr>
          <w:sz w:val="28"/>
          <w:szCs w:val="28"/>
        </w:rPr>
      </w:pPr>
    </w:p>
    <w:p w:rsidR="002075F3" w:rsidRPr="008A5C0B" w:rsidRDefault="008A5C0B" w:rsidP="008A5C0B">
      <w:pPr>
        <w:pStyle w:val="a4"/>
        <w:spacing w:line="360" w:lineRule="auto"/>
        <w:jc w:val="center"/>
        <w:rPr>
          <w:sz w:val="28"/>
          <w:szCs w:val="28"/>
        </w:rPr>
      </w:pPr>
      <w:r w:rsidRPr="008A5C0B">
        <w:rPr>
          <w:rFonts w:ascii="Times New Roman" w:hAnsi="Times New Roman" w:cs="Times New Roman"/>
          <w:sz w:val="28"/>
          <w:szCs w:val="28"/>
        </w:rPr>
        <w:t>«Хочу сказать спасибо своим учителям»</w:t>
      </w:r>
    </w:p>
    <w:p w:rsidR="002075F3" w:rsidRPr="008A5C0B" w:rsidRDefault="002075F3" w:rsidP="008A5C0B">
      <w:pPr>
        <w:pStyle w:val="a4"/>
        <w:spacing w:line="360" w:lineRule="auto"/>
        <w:jc w:val="both"/>
        <w:rPr>
          <w:sz w:val="28"/>
          <w:szCs w:val="28"/>
        </w:rPr>
      </w:pP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За спиной каждого из нас стоит учитель. Неважно, великий ты учёный, обычный продавец, шофёр или завуч в школе.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Любой взрослый был ребёнком. И у этого ребёнка был самый любимый предмет в школе, на который он бежал с особыми чувствами.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Часто слышу: «А знаете, какой у нас в школе был учитель!..» После этой фразы начинается рассказ о школьном наставнике — кумире, который стал ориентиром в жизни.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 xml:space="preserve">Но мало кто задавался вопросом, насколько сложна эта профессия — учитель. Ведь тогда нам, детям, казалось: уроки </w:t>
      </w:r>
      <w:proofErr w:type="gramStart"/>
      <w:r w:rsidRPr="008A5C0B">
        <w:rPr>
          <w:sz w:val="28"/>
          <w:szCs w:val="28"/>
        </w:rPr>
        <w:t>пр</w:t>
      </w:r>
      <w:r w:rsidR="00AE4EAE" w:rsidRPr="008A5C0B">
        <w:rPr>
          <w:sz w:val="28"/>
          <w:szCs w:val="28"/>
        </w:rPr>
        <w:t>оходят легко и на одном дыхании</w:t>
      </w:r>
      <w:r w:rsidRPr="008A5C0B">
        <w:rPr>
          <w:sz w:val="28"/>
          <w:szCs w:val="28"/>
        </w:rPr>
        <w:t> и ничего сложного в этом нет</w:t>
      </w:r>
      <w:proofErr w:type="gramEnd"/>
      <w:r w:rsidRPr="008A5C0B">
        <w:rPr>
          <w:sz w:val="28"/>
          <w:szCs w:val="28"/>
        </w:rPr>
        <w:t>!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 xml:space="preserve">В детстве, когда я впервые попала на урок физики, который вела моя тётя Светлана Тимофеевна, показался мне самым волшебным, захватывающим и зрелищным событием в моей жизни. Эксперименты, которые тётя Света проводила на этом уроке, </w:t>
      </w:r>
      <w:proofErr w:type="gramStart"/>
      <w:r w:rsidRPr="008A5C0B">
        <w:rPr>
          <w:sz w:val="28"/>
          <w:szCs w:val="28"/>
        </w:rPr>
        <w:t>рассказывая</w:t>
      </w:r>
      <w:proofErr w:type="gramEnd"/>
      <w:r w:rsidRPr="008A5C0B">
        <w:rPr>
          <w:sz w:val="28"/>
          <w:szCs w:val="28"/>
        </w:rPr>
        <w:t xml:space="preserve"> почему так происходит, слушал весь класс. В кабинете стояла звенящая тишина, и только завораживающий голос учителя нарушал её.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Прозвенел звонок. Дети и я не з</w:t>
      </w:r>
      <w:r w:rsidR="001656FF" w:rsidRPr="008A5C0B">
        <w:rPr>
          <w:sz w:val="28"/>
          <w:szCs w:val="28"/>
        </w:rPr>
        <w:t>аметили</w:t>
      </w:r>
      <w:r w:rsidRPr="008A5C0B">
        <w:rPr>
          <w:sz w:val="28"/>
          <w:szCs w:val="28"/>
        </w:rPr>
        <w:t xml:space="preserve"> его — </w:t>
      </w:r>
      <w:r w:rsidR="00AE4EAE" w:rsidRPr="008A5C0B">
        <w:rPr>
          <w:sz w:val="28"/>
          <w:szCs w:val="28"/>
        </w:rPr>
        <w:t>мы</w:t>
      </w:r>
      <w:r w:rsidRPr="008A5C0B">
        <w:rPr>
          <w:sz w:val="28"/>
          <w:szCs w:val="28"/>
        </w:rPr>
        <w:t xml:space="preserve"> ждали, чем же закончится рассказ. А Светлана Тимофеевна с улыбкой сказала:</w:t>
      </w:r>
    </w:p>
    <w:p w:rsidR="002075F3" w:rsidRPr="008A5C0B" w:rsidRDefault="00E14E83" w:rsidP="008A5C0B">
      <w:pPr>
        <w:pStyle w:val="a4"/>
        <w:spacing w:line="360" w:lineRule="auto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— Продолжим на следующем уроке!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 xml:space="preserve">Ощущение счастья и гордости за близкого человека разгорелось внутри меня. Я </w:t>
      </w:r>
      <w:proofErr w:type="gramStart"/>
      <w:r w:rsidRPr="008A5C0B">
        <w:rPr>
          <w:sz w:val="28"/>
          <w:szCs w:val="28"/>
        </w:rPr>
        <w:t>решила</w:t>
      </w:r>
      <w:proofErr w:type="gramEnd"/>
      <w:r w:rsidRPr="008A5C0B">
        <w:rPr>
          <w:sz w:val="28"/>
          <w:szCs w:val="28"/>
        </w:rPr>
        <w:t xml:space="preserve"> во что бы то ни стало однажды быть похожей на свою тётю. Стать учителем</w:t>
      </w:r>
      <w:r w:rsidR="00AE4EAE" w:rsidRPr="008A5C0B">
        <w:rPr>
          <w:sz w:val="28"/>
          <w:szCs w:val="28"/>
        </w:rPr>
        <w:t>!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Каждый из нас с улыбкой вспоминает свой последний вечер перед первым сентября: проверяла форму, заглядывала в новенький портфель, перелистывала чистые, ещё пахнущие краской тетради. Идя с мамой или папой за руку в школу, мы слушали наставления: «Сейчас ты познакомишься со своим первым учителем, она для тебя станет второй мамой!</w:t>
      </w:r>
      <w:r w:rsidRPr="008A5C0B">
        <w:rPr>
          <w:sz w:val="28"/>
          <w:szCs w:val="28"/>
          <w:lang w:val="it-IT"/>
        </w:rPr>
        <w:t>»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 xml:space="preserve">На самом деле — так и есть. Учителя научили нас писать, читать, считать, помогать друг другу, </w:t>
      </w:r>
      <w:r w:rsidRPr="008A5C0B">
        <w:rPr>
          <w:sz w:val="28"/>
          <w:szCs w:val="28"/>
        </w:rPr>
        <w:lastRenderedPageBreak/>
        <w:t>любить всё живое и заботиться о нём, ценить каждый миг своей школьной жизни. Казалось, что это никогда не закончится</w:t>
      </w:r>
      <w:proofErr w:type="gramStart"/>
      <w:r w:rsidRPr="008A5C0B">
        <w:rPr>
          <w:sz w:val="28"/>
          <w:szCs w:val="28"/>
        </w:rPr>
        <w:t>…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П</w:t>
      </w:r>
      <w:proofErr w:type="gramEnd"/>
      <w:r w:rsidRPr="008A5C0B">
        <w:rPr>
          <w:sz w:val="28"/>
          <w:szCs w:val="28"/>
        </w:rPr>
        <w:t>рощаясь с начальной школой со слезами на глазах, своим любимым учителям мы говорили: «Спасибо за всё, мы вас не забудем никогда!</w:t>
      </w:r>
      <w:r w:rsidRPr="008A5C0B">
        <w:rPr>
          <w:sz w:val="28"/>
          <w:szCs w:val="28"/>
          <w:lang w:val="it-IT"/>
        </w:rPr>
        <w:t>»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В средней школе я познакомилась с новыми интересными предметами и полюбила их, но «самым-самым» для меня стала история.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Когда учитель истории Дмитрий Николаевич закрывал дверь класса и начинал урок</w:t>
      </w:r>
      <w:r w:rsidR="00AE4EAE" w:rsidRPr="008A5C0B">
        <w:rPr>
          <w:sz w:val="28"/>
          <w:szCs w:val="28"/>
        </w:rPr>
        <w:t>,</w:t>
      </w:r>
      <w:r w:rsidRPr="008A5C0B">
        <w:rPr>
          <w:sz w:val="28"/>
          <w:szCs w:val="28"/>
        </w:rPr>
        <w:t xml:space="preserve"> казалось, что реальный мир оставался за дверью, а здесь мы — в мире приключений. Вдохновлённой и окрылённой я выходила с </w:t>
      </w:r>
      <w:r w:rsidR="00AE4EAE" w:rsidRPr="008A5C0B">
        <w:rPr>
          <w:sz w:val="28"/>
          <w:szCs w:val="28"/>
        </w:rPr>
        <w:t>его уроков и понимала:</w:t>
      </w:r>
      <w:r w:rsidRPr="008A5C0B">
        <w:rPr>
          <w:sz w:val="28"/>
          <w:szCs w:val="28"/>
        </w:rPr>
        <w:t xml:space="preserve"> хочу быть учителем истории.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Школьные годы пролетели быстро и незаметно, и когда пришло время выбирать профессию, то без раздумий я поступила на исторический факультет.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В моей большой семье есть и учителя, и воспитатели, и вот мы как-то решили посчитать, сколько человек посвятили свою жизнь этим профессиям. Приятным удивлением было узнать, что я являюсь семнадцатым(!) педагогом в нашей династии, третьим учителем истории, а в основном предпочтение отдавалось физике и математике. Мои корни — из Белоруссии. Учитель биологии Сергей Владимирович и учительница географии Ядвига Ивановна Тараны — я довожусь им правнучкой.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>«У меня всё получится». Я всегда так говорила, потому что всегда была в этом уверена!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Антон Павлович Чехов писал: «Учитель должен быть артист, художник, горячо влюбленный в своё дело!» Читаю эти строки и соглашаюсь с ними. Да, учитель должен творчески подходить к своему уроку, быть художником, рисующим яркими красками свой рассказ. А без любви к своему делу — ничего не получится.</w:t>
      </w:r>
      <w:r w:rsidR="00AE4EAE" w:rsidRPr="008A5C0B">
        <w:rPr>
          <w:sz w:val="28"/>
          <w:szCs w:val="28"/>
        </w:rPr>
        <w:t xml:space="preserve"> </w:t>
      </w:r>
      <w:r w:rsidRPr="008A5C0B">
        <w:rPr>
          <w:sz w:val="28"/>
          <w:szCs w:val="28"/>
        </w:rPr>
        <w:t xml:space="preserve">Миссия учителя очень сложная, но очень важная. </w:t>
      </w:r>
      <w:proofErr w:type="gramStart"/>
      <w:r w:rsidRPr="008A5C0B">
        <w:rPr>
          <w:sz w:val="28"/>
          <w:szCs w:val="28"/>
        </w:rPr>
        <w:t>Будущее страны зависит от нас, учителей: врачи, экономисты, судьи, политики, артисты, рабочие… Вы все — наши ученики.</w:t>
      </w:r>
      <w:proofErr w:type="gramEnd"/>
    </w:p>
    <w:p w:rsid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Вспоминая уроки своих преподавателей, я задаю себе множество вопросов. Как сделать урок интересным</w:t>
      </w:r>
      <w:r w:rsidRPr="008A5C0B">
        <w:rPr>
          <w:sz w:val="28"/>
          <w:szCs w:val="28"/>
          <w:lang w:val="zh-TW" w:eastAsia="zh-TW"/>
        </w:rPr>
        <w:t xml:space="preserve">? </w:t>
      </w:r>
      <w:r w:rsidRPr="008A5C0B">
        <w:rPr>
          <w:sz w:val="28"/>
          <w:szCs w:val="28"/>
        </w:rPr>
        <w:t>Как завоевать авторитет у учеников</w:t>
      </w:r>
      <w:r w:rsidRPr="008A5C0B">
        <w:rPr>
          <w:sz w:val="28"/>
          <w:szCs w:val="28"/>
          <w:lang w:val="zh-TW" w:eastAsia="zh-TW"/>
        </w:rPr>
        <w:t xml:space="preserve">? </w:t>
      </w:r>
      <w:r w:rsidRPr="008A5C0B">
        <w:rPr>
          <w:sz w:val="28"/>
          <w:szCs w:val="28"/>
        </w:rPr>
        <w:t>Как сделать, чтобы дети бежали к тебе, а н</w:t>
      </w:r>
      <w:r w:rsidR="004521D8">
        <w:rPr>
          <w:sz w:val="28"/>
          <w:szCs w:val="28"/>
        </w:rPr>
        <w:t>е</w:t>
      </w:r>
      <w:bookmarkStart w:id="0" w:name="_GoBack"/>
      <w:bookmarkEnd w:id="0"/>
      <w:r w:rsidRPr="008A5C0B">
        <w:rPr>
          <w:sz w:val="28"/>
          <w:szCs w:val="28"/>
        </w:rPr>
        <w:t xml:space="preserve"> сбегали с твоего урока</w:t>
      </w:r>
      <w:r w:rsidRPr="008A5C0B">
        <w:rPr>
          <w:sz w:val="28"/>
          <w:szCs w:val="28"/>
          <w:lang w:val="zh-TW" w:eastAsia="zh-TW"/>
        </w:rPr>
        <w:t>?</w:t>
      </w:r>
      <w:r w:rsidR="00AE4EAE" w:rsidRPr="008A5C0B">
        <w:rPr>
          <w:sz w:val="28"/>
          <w:szCs w:val="28"/>
        </w:rPr>
        <w:t xml:space="preserve"> 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lastRenderedPageBreak/>
        <w:t xml:space="preserve">В книгах по педагогике много очень интересного, но на практике коррективы вносит сама жизнь. Как известно, все наставления тренера боксёр на ринге забывает, когда </w:t>
      </w:r>
      <w:proofErr w:type="gramStart"/>
      <w:r w:rsidRPr="008A5C0B">
        <w:rPr>
          <w:sz w:val="28"/>
          <w:szCs w:val="28"/>
        </w:rPr>
        <w:t>пропуск</w:t>
      </w:r>
      <w:r w:rsidR="00C77EB2" w:rsidRPr="008A5C0B">
        <w:rPr>
          <w:sz w:val="28"/>
          <w:szCs w:val="28"/>
        </w:rPr>
        <w:t>ает первый прямой удар</w:t>
      </w:r>
      <w:r w:rsidRPr="008A5C0B">
        <w:rPr>
          <w:sz w:val="28"/>
          <w:szCs w:val="28"/>
        </w:rPr>
        <w:t>… Дидактика тоже всё разложила</w:t>
      </w:r>
      <w:proofErr w:type="gramEnd"/>
      <w:r w:rsidRPr="008A5C0B">
        <w:rPr>
          <w:sz w:val="28"/>
          <w:szCs w:val="28"/>
        </w:rPr>
        <w:t xml:space="preserve"> по полочкам, и дело «за малым»: твоя индивидуальность, твоё мировоззрение, твоя эрудиция, твой кругозор, твоя ув</w:t>
      </w:r>
      <w:r w:rsidR="00182630" w:rsidRPr="008A5C0B">
        <w:rPr>
          <w:sz w:val="28"/>
          <w:szCs w:val="28"/>
        </w:rPr>
        <w:t>лечённость. Вот это все и есть</w:t>
      </w:r>
      <w:r w:rsidRPr="008A5C0B">
        <w:rPr>
          <w:sz w:val="28"/>
          <w:szCs w:val="28"/>
        </w:rPr>
        <w:t xml:space="preserve"> мастерство учителя. </w:t>
      </w:r>
      <w:r w:rsidR="00182630" w:rsidRPr="008A5C0B">
        <w:rPr>
          <w:sz w:val="28"/>
          <w:szCs w:val="28"/>
        </w:rPr>
        <w:t>Но м</w:t>
      </w:r>
      <w:r w:rsidRPr="008A5C0B">
        <w:rPr>
          <w:sz w:val="28"/>
          <w:szCs w:val="28"/>
        </w:rPr>
        <w:t>астерство не приходит само по себе: нужно очень много работать над собой, много читать, познавать, одним словом, заниматься всю жизнь самообразованием. Другого пути нет.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 xml:space="preserve">Наверное, главную роль в становлении молодого учителя играют наставники. Мне в этом смысле очень повезло. У меня прекрасный педагог — Ирина Михайловна, которая в нашей школе начинала работать учителем начальных классов, затем получила высшее образование по специальности учитель истории. Она удостоена звания </w:t>
      </w:r>
      <w:r w:rsidR="00F53974" w:rsidRPr="008A5C0B">
        <w:rPr>
          <w:rFonts w:ascii="Times New Roman" w:hAnsi="Times New Roman" w:cs="Times New Roman"/>
          <w:sz w:val="28"/>
          <w:szCs w:val="28"/>
        </w:rPr>
        <w:t>П</w:t>
      </w:r>
      <w:r w:rsidRPr="008A5C0B">
        <w:rPr>
          <w:sz w:val="28"/>
          <w:szCs w:val="28"/>
        </w:rPr>
        <w:t>очётного работника общего образования Российской Федерации. Всю жизнь Ирина Михайловна работает в нашей школе!</w:t>
      </w:r>
      <w:r w:rsidR="00182630" w:rsidRPr="008A5C0B">
        <w:rPr>
          <w:sz w:val="28"/>
          <w:szCs w:val="28"/>
        </w:rPr>
        <w:t xml:space="preserve"> </w:t>
      </w:r>
      <w:r w:rsidR="00640329" w:rsidRPr="008A5C0B">
        <w:rPr>
          <w:sz w:val="28"/>
          <w:szCs w:val="28"/>
        </w:rPr>
        <w:t>Большое спасибо профессионалам и</w:t>
      </w:r>
      <w:r w:rsidRPr="008A5C0B">
        <w:rPr>
          <w:sz w:val="28"/>
          <w:szCs w:val="28"/>
        </w:rPr>
        <w:t>нновационно-метод</w:t>
      </w:r>
      <w:r w:rsidR="00182630" w:rsidRPr="008A5C0B">
        <w:rPr>
          <w:sz w:val="28"/>
          <w:szCs w:val="28"/>
        </w:rPr>
        <w:t>ического центра города Кургана</w:t>
      </w:r>
      <w:r w:rsidRPr="008A5C0B">
        <w:rPr>
          <w:sz w:val="28"/>
          <w:szCs w:val="28"/>
        </w:rPr>
        <w:t xml:space="preserve"> за организацию семинаров для </w:t>
      </w:r>
      <w:r w:rsidR="00B72A38" w:rsidRPr="008A5C0B">
        <w:rPr>
          <w:sz w:val="28"/>
          <w:szCs w:val="28"/>
        </w:rPr>
        <w:t xml:space="preserve">молодых </w:t>
      </w:r>
      <w:r w:rsidRPr="008A5C0B">
        <w:rPr>
          <w:sz w:val="28"/>
          <w:szCs w:val="28"/>
        </w:rPr>
        <w:t>специалистов, где мы обмениваемся своими трудностями и находками, посещаем уроки педагогов-мастеров!</w:t>
      </w:r>
    </w:p>
    <w:p w:rsidR="002075F3" w:rsidRPr="008A5C0B" w:rsidRDefault="00E14E83" w:rsidP="008A5C0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A5C0B">
        <w:rPr>
          <w:sz w:val="28"/>
          <w:szCs w:val="28"/>
        </w:rPr>
        <w:t>И бесконечн</w:t>
      </w:r>
      <w:r w:rsidR="00182630" w:rsidRPr="008A5C0B">
        <w:rPr>
          <w:sz w:val="28"/>
          <w:szCs w:val="28"/>
        </w:rPr>
        <w:t>ая благодарность моим учителям</w:t>
      </w:r>
      <w:r w:rsidRPr="008A5C0B">
        <w:rPr>
          <w:sz w:val="28"/>
          <w:szCs w:val="28"/>
        </w:rPr>
        <w:t xml:space="preserve"> за выбор профессии, которую я очень люблю!</w:t>
      </w:r>
    </w:p>
    <w:sectPr w:rsidR="002075F3" w:rsidRPr="008A5C0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BE" w:rsidRDefault="002742BE">
      <w:r>
        <w:separator/>
      </w:r>
    </w:p>
  </w:endnote>
  <w:endnote w:type="continuationSeparator" w:id="0">
    <w:p w:rsidR="002742BE" w:rsidRDefault="0027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F3" w:rsidRDefault="00207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BE" w:rsidRDefault="002742BE">
      <w:r>
        <w:separator/>
      </w:r>
    </w:p>
  </w:footnote>
  <w:footnote w:type="continuationSeparator" w:id="0">
    <w:p w:rsidR="002742BE" w:rsidRDefault="0027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F3" w:rsidRDefault="002075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5F3"/>
    <w:rsid w:val="001656FF"/>
    <w:rsid w:val="00182630"/>
    <w:rsid w:val="001A7732"/>
    <w:rsid w:val="002075F3"/>
    <w:rsid w:val="002742BE"/>
    <w:rsid w:val="002A7792"/>
    <w:rsid w:val="004521D8"/>
    <w:rsid w:val="00640329"/>
    <w:rsid w:val="007553CD"/>
    <w:rsid w:val="008A5C0B"/>
    <w:rsid w:val="00AE4EAE"/>
    <w:rsid w:val="00B72A38"/>
    <w:rsid w:val="00C77EB2"/>
    <w:rsid w:val="00C952C8"/>
    <w:rsid w:val="00E14E83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Елена_Петровна</dc:creator>
  <cp:lastModifiedBy>Margo-2k</cp:lastModifiedBy>
  <cp:revision>5</cp:revision>
  <dcterms:created xsi:type="dcterms:W3CDTF">2022-12-12T04:22:00Z</dcterms:created>
  <dcterms:modified xsi:type="dcterms:W3CDTF">2022-12-15T12:34:00Z</dcterms:modified>
</cp:coreProperties>
</file>